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0671C2F1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573CD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601055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915C7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73CD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2026-03-02T11:09:00Z</dcterms:modified>
</cp:coreProperties>
</file>